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EBB42" w14:textId="77777777" w:rsidR="009A3B44" w:rsidRDefault="00AD00ED" w:rsidP="001E556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56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E5566">
        <w:rPr>
          <w:rFonts w:ascii="Times New Roman" w:hAnsi="Times New Roman" w:cs="Times New Roman"/>
          <w:sz w:val="28"/>
          <w:szCs w:val="28"/>
        </w:rPr>
        <w:t>Согласовано»</w:t>
      </w:r>
      <w:r w:rsidR="00DE677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E677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A3B44">
        <w:rPr>
          <w:rFonts w:ascii="Times New Roman" w:hAnsi="Times New Roman" w:cs="Times New Roman"/>
          <w:sz w:val="28"/>
          <w:szCs w:val="28"/>
        </w:rPr>
        <w:t>«Утверждаю»</w:t>
      </w:r>
      <w:r w:rsidR="001E556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DA2BBE0" w14:textId="77777777" w:rsidR="00C51F55" w:rsidRPr="001E5566" w:rsidRDefault="001E5566" w:rsidP="001E5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BC5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Серпуховского Филиала</w:t>
      </w:r>
      <w:r w:rsidR="00C51F55">
        <w:rPr>
          <w:rFonts w:ascii="Times New Roman" w:hAnsi="Times New Roman" w:cs="Times New Roman"/>
          <w:sz w:val="28"/>
          <w:szCs w:val="28"/>
        </w:rPr>
        <w:tab/>
      </w:r>
      <w:r w:rsidR="009A3B4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A3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</w:t>
      </w:r>
      <w:r w:rsidR="00C51F55" w:rsidRPr="00C5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14:paraId="170E659B" w14:textId="77777777" w:rsidR="00C51F55" w:rsidRPr="00C51F55" w:rsidRDefault="001E5566" w:rsidP="00C51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«Газпром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МО»</w:t>
      </w:r>
      <w:r w:rsidR="00C51F55" w:rsidRPr="00C5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9A3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ООО «Городская Коммунальная</w:t>
      </w:r>
      <w:r w:rsidR="00C51F55" w:rsidRPr="00C5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Компания»</w:t>
      </w:r>
      <w:r w:rsidR="00C51F55" w:rsidRPr="00C5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14:paraId="1E5CAE12" w14:textId="77777777" w:rsidR="00C51F55" w:rsidRDefault="00C51F55" w:rsidP="00C51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55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proofErr w:type="spellStart"/>
      <w:r w:rsidR="001E5566">
        <w:rPr>
          <w:rFonts w:ascii="Times New Roman" w:eastAsia="Times New Roman" w:hAnsi="Times New Roman" w:cs="Times New Roman"/>
          <w:sz w:val="28"/>
          <w:szCs w:val="28"/>
          <w:lang w:eastAsia="ru-RU"/>
        </w:rPr>
        <w:t>П.С.Макаров</w:t>
      </w:r>
      <w:proofErr w:type="spellEnd"/>
      <w:r w:rsidRPr="00C5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A3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_________________________</w:t>
      </w:r>
      <w:proofErr w:type="spellStart"/>
      <w:r w:rsidR="009A3B44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Т.А.Лужецкая</w:t>
      </w:r>
      <w:proofErr w:type="spellEnd"/>
      <w:r w:rsidRPr="00C5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E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5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14:paraId="648EBC4F" w14:textId="77777777" w:rsidR="005E0A60" w:rsidRPr="009A3B44" w:rsidRDefault="00C51F55" w:rsidP="009A3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B4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proofErr w:type="gramStart"/>
      <w:r w:rsidR="009A3B44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="009A3B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______________20____г.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A3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«_____» _________________20____г.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14:paraId="52DAFF62" w14:textId="77777777" w:rsidR="005E0A60" w:rsidRPr="005E0A60" w:rsidRDefault="005E0A60" w:rsidP="005E0A60">
      <w:pPr>
        <w:rPr>
          <w:rFonts w:ascii="Times New Roman" w:hAnsi="Times New Roman" w:cs="Times New Roman"/>
          <w:sz w:val="28"/>
          <w:szCs w:val="28"/>
        </w:rPr>
      </w:pPr>
    </w:p>
    <w:p w14:paraId="368446E4" w14:textId="77777777" w:rsidR="00BC5D6E" w:rsidRDefault="005E0A60" w:rsidP="00BC5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04E0">
        <w:rPr>
          <w:rFonts w:ascii="Times New Roman" w:hAnsi="Times New Roman" w:cs="Times New Roman"/>
          <w:sz w:val="28"/>
          <w:szCs w:val="28"/>
        </w:rPr>
        <w:t>Гра</w:t>
      </w:r>
      <w:r w:rsidR="00BD04E0" w:rsidRPr="00BD04E0">
        <w:rPr>
          <w:rFonts w:ascii="Times New Roman" w:hAnsi="Times New Roman" w:cs="Times New Roman"/>
          <w:sz w:val="28"/>
          <w:szCs w:val="28"/>
        </w:rPr>
        <w:t xml:space="preserve">фик </w:t>
      </w:r>
    </w:p>
    <w:p w14:paraId="0BA06F13" w14:textId="12900324" w:rsidR="00E715F7" w:rsidRDefault="00BD04E0" w:rsidP="00BC5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</w:t>
      </w:r>
      <w:r w:rsidR="00C252D9">
        <w:rPr>
          <w:rFonts w:ascii="Times New Roman" w:hAnsi="Times New Roman" w:cs="Times New Roman"/>
          <w:sz w:val="28"/>
          <w:szCs w:val="28"/>
        </w:rPr>
        <w:t>вки к отопительному сезону 202</w:t>
      </w:r>
      <w:r w:rsidR="00AB294C">
        <w:rPr>
          <w:rFonts w:ascii="Times New Roman" w:hAnsi="Times New Roman" w:cs="Times New Roman"/>
          <w:sz w:val="28"/>
          <w:szCs w:val="28"/>
        </w:rPr>
        <w:t>5</w:t>
      </w:r>
      <w:r w:rsidR="00C252D9">
        <w:rPr>
          <w:rFonts w:ascii="Times New Roman" w:hAnsi="Times New Roman" w:cs="Times New Roman"/>
          <w:sz w:val="28"/>
          <w:szCs w:val="28"/>
        </w:rPr>
        <w:t>/202</w:t>
      </w:r>
      <w:r w:rsidR="00AB294C">
        <w:rPr>
          <w:rFonts w:ascii="Times New Roman" w:hAnsi="Times New Roman" w:cs="Times New Roman"/>
          <w:sz w:val="28"/>
          <w:szCs w:val="28"/>
        </w:rPr>
        <w:t>6</w:t>
      </w:r>
      <w:r w:rsidR="005E0A60" w:rsidRPr="005E0A60">
        <w:rPr>
          <w:rFonts w:ascii="Times New Roman" w:hAnsi="Times New Roman" w:cs="Times New Roman"/>
          <w:sz w:val="28"/>
          <w:szCs w:val="28"/>
        </w:rPr>
        <w:t xml:space="preserve"> </w:t>
      </w:r>
      <w:r w:rsidR="005D5728">
        <w:rPr>
          <w:rFonts w:ascii="Times New Roman" w:hAnsi="Times New Roman" w:cs="Times New Roman"/>
          <w:sz w:val="28"/>
          <w:szCs w:val="28"/>
        </w:rPr>
        <w:t>г</w:t>
      </w:r>
      <w:r w:rsidR="005E0A60" w:rsidRPr="005E0A60">
        <w:rPr>
          <w:rFonts w:ascii="Times New Roman" w:hAnsi="Times New Roman" w:cs="Times New Roman"/>
          <w:sz w:val="28"/>
          <w:szCs w:val="28"/>
        </w:rPr>
        <w:t>г.</w:t>
      </w:r>
      <w:r w:rsidR="00C252D9">
        <w:rPr>
          <w:rFonts w:ascii="Times New Roman" w:hAnsi="Times New Roman" w:cs="Times New Roman"/>
          <w:sz w:val="28"/>
          <w:szCs w:val="28"/>
        </w:rPr>
        <w:t xml:space="preserve"> жилых домов</w:t>
      </w:r>
      <w:r w:rsidR="005D5728">
        <w:rPr>
          <w:rFonts w:ascii="Times New Roman" w:hAnsi="Times New Roman" w:cs="Times New Roman"/>
          <w:sz w:val="28"/>
          <w:szCs w:val="28"/>
        </w:rPr>
        <w:t>,</w:t>
      </w:r>
      <w:r w:rsidR="00C252D9">
        <w:rPr>
          <w:rFonts w:ascii="Times New Roman" w:hAnsi="Times New Roman" w:cs="Times New Roman"/>
          <w:sz w:val="28"/>
          <w:szCs w:val="28"/>
        </w:rPr>
        <w:t xml:space="preserve"> находящихся на обслуживании ООО</w:t>
      </w:r>
      <w:r w:rsidR="005D5728">
        <w:rPr>
          <w:rFonts w:ascii="Times New Roman" w:hAnsi="Times New Roman" w:cs="Times New Roman"/>
          <w:sz w:val="28"/>
          <w:szCs w:val="28"/>
        </w:rPr>
        <w:t xml:space="preserve"> </w:t>
      </w:r>
      <w:r w:rsidR="00C252D9">
        <w:rPr>
          <w:rFonts w:ascii="Times New Roman" w:hAnsi="Times New Roman" w:cs="Times New Roman"/>
          <w:sz w:val="28"/>
          <w:szCs w:val="28"/>
        </w:rPr>
        <w:t>«Городская Коммунальная Компания»</w:t>
      </w:r>
      <w:r w:rsidR="003440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D1E201" w14:textId="77777777" w:rsidR="00BC5D6E" w:rsidRDefault="00BC5D6E" w:rsidP="00BC5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94"/>
        <w:gridCol w:w="2100"/>
        <w:gridCol w:w="1417"/>
        <w:gridCol w:w="1418"/>
        <w:gridCol w:w="2164"/>
        <w:gridCol w:w="2954"/>
      </w:tblGrid>
      <w:tr w:rsidR="001E5566" w14:paraId="66EE836D" w14:textId="77777777" w:rsidTr="00227A08">
        <w:trPr>
          <w:trHeight w:val="883"/>
        </w:trPr>
        <w:tc>
          <w:tcPr>
            <w:tcW w:w="594" w:type="dxa"/>
          </w:tcPr>
          <w:p w14:paraId="22D7F963" w14:textId="77777777" w:rsidR="001E5566" w:rsidRDefault="001E5566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00" w:type="dxa"/>
          </w:tcPr>
          <w:p w14:paraId="52870735" w14:textId="77777777" w:rsidR="001E5566" w:rsidRDefault="001E5566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417" w:type="dxa"/>
          </w:tcPr>
          <w:p w14:paraId="212C5798" w14:textId="77777777" w:rsidR="00C252D9" w:rsidRDefault="001E5566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сдачи</w:t>
            </w:r>
          </w:p>
          <w:p w14:paraId="3D2925CE" w14:textId="77777777" w:rsidR="001E5566" w:rsidRPr="00C252D9" w:rsidRDefault="001E5566" w:rsidP="00C25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9C2387" w14:textId="77777777" w:rsidR="001E5566" w:rsidRDefault="001E5566" w:rsidP="00E7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узлов управления</w:t>
            </w:r>
          </w:p>
        </w:tc>
        <w:tc>
          <w:tcPr>
            <w:tcW w:w="2164" w:type="dxa"/>
          </w:tcPr>
          <w:p w14:paraId="770BEE1F" w14:textId="3BCAA8BA" w:rsidR="001E5566" w:rsidRDefault="001E5566" w:rsidP="00DE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</w:t>
            </w:r>
            <w:r w:rsidR="00C252D9">
              <w:rPr>
                <w:rFonts w:ascii="Times New Roman" w:hAnsi="Times New Roman" w:cs="Times New Roman"/>
                <w:sz w:val="28"/>
                <w:szCs w:val="28"/>
              </w:rPr>
              <w:t>ропневматическая промывка в 202</w:t>
            </w:r>
            <w:r w:rsidR="00AB29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54" w:type="dxa"/>
          </w:tcPr>
          <w:p w14:paraId="1FBB13AC" w14:textId="77777777" w:rsidR="001E5566" w:rsidRDefault="001E5566" w:rsidP="00DE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последнего гидропневматического испытания</w:t>
            </w:r>
          </w:p>
        </w:tc>
      </w:tr>
      <w:tr w:rsidR="001E5566" w14:paraId="0ADB2E1B" w14:textId="77777777" w:rsidTr="001E5566">
        <w:tc>
          <w:tcPr>
            <w:tcW w:w="594" w:type="dxa"/>
          </w:tcPr>
          <w:p w14:paraId="6734D38C" w14:textId="77777777" w:rsidR="001E5566" w:rsidRDefault="001E5566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0" w:type="dxa"/>
          </w:tcPr>
          <w:p w14:paraId="70A491BA" w14:textId="77777777" w:rsidR="001E5566" w:rsidRDefault="001E5566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Московское шоссе д. 49</w:t>
            </w:r>
          </w:p>
        </w:tc>
        <w:tc>
          <w:tcPr>
            <w:tcW w:w="1417" w:type="dxa"/>
          </w:tcPr>
          <w:p w14:paraId="74776DAD" w14:textId="6429873E" w:rsidR="001E5566" w:rsidRDefault="00770145" w:rsidP="00500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FB18D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D5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24B76F46" w14:textId="77777777" w:rsidR="001E5566" w:rsidRDefault="001E5566" w:rsidP="00E7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4" w:type="dxa"/>
          </w:tcPr>
          <w:p w14:paraId="2C3499C9" w14:textId="7A21CAF0" w:rsidR="001E5566" w:rsidRDefault="003E5D3E" w:rsidP="00E7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54" w:type="dxa"/>
          </w:tcPr>
          <w:p w14:paraId="78FC8730" w14:textId="4A7602E4" w:rsidR="001E5566" w:rsidRDefault="00D13F4F" w:rsidP="00E7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E5D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E55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E5566" w14:paraId="71662BA8" w14:textId="77777777" w:rsidTr="001E5566">
        <w:tc>
          <w:tcPr>
            <w:tcW w:w="594" w:type="dxa"/>
          </w:tcPr>
          <w:p w14:paraId="15848A6B" w14:textId="77777777" w:rsidR="001E5566" w:rsidRDefault="001E5566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0" w:type="dxa"/>
          </w:tcPr>
          <w:p w14:paraId="18BEDEB9" w14:textId="77777777" w:rsidR="001E5566" w:rsidRDefault="001E5566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Московское шоссе д. 51</w:t>
            </w:r>
          </w:p>
        </w:tc>
        <w:tc>
          <w:tcPr>
            <w:tcW w:w="1417" w:type="dxa"/>
          </w:tcPr>
          <w:p w14:paraId="6D732D5B" w14:textId="47279661" w:rsidR="001E5566" w:rsidRDefault="00770145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FB18D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D5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769FE734" w14:textId="77777777" w:rsidR="001E5566" w:rsidRDefault="001E5566" w:rsidP="00E7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4" w:type="dxa"/>
          </w:tcPr>
          <w:p w14:paraId="6F75AC80" w14:textId="08E06C3E" w:rsidR="001E5566" w:rsidRDefault="003E5D3E" w:rsidP="00E7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54" w:type="dxa"/>
          </w:tcPr>
          <w:p w14:paraId="10679906" w14:textId="546C032B" w:rsidR="001E5566" w:rsidRDefault="00D13F4F" w:rsidP="00E7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E5D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E55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E5566" w14:paraId="771FB761" w14:textId="77777777" w:rsidTr="001E5566">
        <w:tc>
          <w:tcPr>
            <w:tcW w:w="594" w:type="dxa"/>
          </w:tcPr>
          <w:p w14:paraId="77A5B9E0" w14:textId="77777777" w:rsidR="001E5566" w:rsidRDefault="001E5566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 w14:paraId="2BD8AB4E" w14:textId="77777777" w:rsidR="001E5566" w:rsidRDefault="001E5566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Московское шоссе д. 53</w:t>
            </w:r>
          </w:p>
        </w:tc>
        <w:tc>
          <w:tcPr>
            <w:tcW w:w="1417" w:type="dxa"/>
          </w:tcPr>
          <w:p w14:paraId="32309C97" w14:textId="6C526F02" w:rsidR="001D5C17" w:rsidRDefault="00770145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0DF40AC0" w14:textId="08FA31C0" w:rsidR="001E5566" w:rsidRDefault="00FB18DF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D5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664D1C93" w14:textId="77777777" w:rsidR="001E5566" w:rsidRDefault="001E5566" w:rsidP="00E7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4" w:type="dxa"/>
          </w:tcPr>
          <w:p w14:paraId="374E0F6A" w14:textId="6F0E0B9D" w:rsidR="001E5566" w:rsidRDefault="003E5D3E" w:rsidP="00E7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54" w:type="dxa"/>
          </w:tcPr>
          <w:p w14:paraId="48B23172" w14:textId="01067047" w:rsidR="001E5566" w:rsidRDefault="00D13F4F" w:rsidP="00E7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E5D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E55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E5566" w14:paraId="2D8E08A5" w14:textId="77777777" w:rsidTr="001E5566">
        <w:tc>
          <w:tcPr>
            <w:tcW w:w="594" w:type="dxa"/>
          </w:tcPr>
          <w:p w14:paraId="16CB03B2" w14:textId="77777777" w:rsidR="001E5566" w:rsidRDefault="001E5566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14:paraId="05597618" w14:textId="77777777" w:rsidR="001E5566" w:rsidRDefault="005244F3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E5566">
              <w:rPr>
                <w:rFonts w:ascii="Times New Roman" w:hAnsi="Times New Roman" w:cs="Times New Roman"/>
                <w:sz w:val="28"/>
                <w:szCs w:val="28"/>
              </w:rPr>
              <w:t>л. Подольская д. 98</w:t>
            </w:r>
          </w:p>
        </w:tc>
        <w:tc>
          <w:tcPr>
            <w:tcW w:w="1417" w:type="dxa"/>
          </w:tcPr>
          <w:p w14:paraId="5414338F" w14:textId="70418D31" w:rsidR="001E5566" w:rsidRDefault="00FB18DF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</w:t>
            </w:r>
            <w:r w:rsidR="005D5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260AE1AC" w14:textId="77777777" w:rsidR="001E5566" w:rsidRDefault="001E5566" w:rsidP="00E7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14:paraId="0A804C78" w14:textId="49A17F98" w:rsidR="001E5566" w:rsidRDefault="003E5D3E" w:rsidP="00E7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54" w:type="dxa"/>
          </w:tcPr>
          <w:p w14:paraId="770247EB" w14:textId="0C6AC5A4" w:rsidR="001E5566" w:rsidRDefault="00D13F4F" w:rsidP="00E7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E5D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E55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E5566" w14:paraId="7DDA571A" w14:textId="77777777" w:rsidTr="001E5566">
        <w:tc>
          <w:tcPr>
            <w:tcW w:w="594" w:type="dxa"/>
          </w:tcPr>
          <w:p w14:paraId="3CEE6899" w14:textId="77777777" w:rsidR="001E5566" w:rsidRDefault="001E5566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0" w:type="dxa"/>
          </w:tcPr>
          <w:p w14:paraId="212F9A70" w14:textId="77777777" w:rsidR="001E5566" w:rsidRDefault="005244F3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E5566">
              <w:rPr>
                <w:rFonts w:ascii="Times New Roman" w:hAnsi="Times New Roman" w:cs="Times New Roman"/>
                <w:sz w:val="28"/>
                <w:szCs w:val="28"/>
              </w:rPr>
              <w:t>л. Подольская д. 100</w:t>
            </w:r>
          </w:p>
        </w:tc>
        <w:tc>
          <w:tcPr>
            <w:tcW w:w="1417" w:type="dxa"/>
          </w:tcPr>
          <w:p w14:paraId="3A4480E5" w14:textId="2FE409BD" w:rsidR="001E5566" w:rsidRDefault="00FB18DF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</w:t>
            </w:r>
            <w:r w:rsidR="005D5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7111B298" w14:textId="77777777" w:rsidR="001E5566" w:rsidRDefault="001E5566" w:rsidP="00E7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14:paraId="4EFD7684" w14:textId="2ADB0A78" w:rsidR="001E5566" w:rsidRDefault="003E5D3E" w:rsidP="00E7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54" w:type="dxa"/>
          </w:tcPr>
          <w:p w14:paraId="6CB8852F" w14:textId="5A125D17" w:rsidR="001E5566" w:rsidRDefault="00D13F4F" w:rsidP="00E7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E5D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E55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E5566" w14:paraId="155FE710" w14:textId="77777777" w:rsidTr="001E5566">
        <w:tc>
          <w:tcPr>
            <w:tcW w:w="594" w:type="dxa"/>
          </w:tcPr>
          <w:p w14:paraId="3C4C8A8A" w14:textId="77777777" w:rsidR="001E5566" w:rsidRDefault="001E5566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0" w:type="dxa"/>
          </w:tcPr>
          <w:p w14:paraId="5F6BA0FB" w14:textId="77777777" w:rsidR="001E5566" w:rsidRDefault="001E5566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бульвар 65 лет Победы </w:t>
            </w:r>
          </w:p>
          <w:p w14:paraId="3F0B96A6" w14:textId="77777777" w:rsidR="001E5566" w:rsidRDefault="001E5566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6а</w:t>
            </w:r>
          </w:p>
        </w:tc>
        <w:tc>
          <w:tcPr>
            <w:tcW w:w="1417" w:type="dxa"/>
          </w:tcPr>
          <w:p w14:paraId="3A9F3380" w14:textId="77777777" w:rsidR="00BC5D6E" w:rsidRDefault="00BC5D6E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14:paraId="08877D23" w14:textId="41332E56" w:rsidR="001E5566" w:rsidRDefault="00FB18DF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D5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50D84DB4" w14:textId="08ABE532" w:rsidR="001E5566" w:rsidRDefault="00770145" w:rsidP="00E7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4" w:type="dxa"/>
          </w:tcPr>
          <w:p w14:paraId="1529CFC1" w14:textId="4AB5C624" w:rsidR="001E5566" w:rsidRDefault="003E5D3E" w:rsidP="001E5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\/</w:t>
            </w:r>
          </w:p>
        </w:tc>
        <w:tc>
          <w:tcPr>
            <w:tcW w:w="2954" w:type="dxa"/>
          </w:tcPr>
          <w:p w14:paraId="0013DF08" w14:textId="77777777" w:rsidR="001E5566" w:rsidRDefault="00C252D9" w:rsidP="00DE6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2023</w:t>
            </w:r>
            <w:r w:rsidR="001E55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E5566" w14:paraId="2785A2E6" w14:textId="77777777" w:rsidTr="001E5566">
        <w:tc>
          <w:tcPr>
            <w:tcW w:w="594" w:type="dxa"/>
          </w:tcPr>
          <w:p w14:paraId="1B300A49" w14:textId="77777777" w:rsidR="001E5566" w:rsidRDefault="001E5566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0" w:type="dxa"/>
          </w:tcPr>
          <w:p w14:paraId="1D075FDE" w14:textId="77777777" w:rsidR="001E5566" w:rsidRDefault="001E5566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Новая д.7</w:t>
            </w:r>
          </w:p>
        </w:tc>
        <w:tc>
          <w:tcPr>
            <w:tcW w:w="1417" w:type="dxa"/>
          </w:tcPr>
          <w:p w14:paraId="3EF584A4" w14:textId="72E7D80D" w:rsidR="001D5C17" w:rsidRDefault="005D5728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6BEE5BDF" w14:textId="115AA147" w:rsidR="001E5566" w:rsidRDefault="00FB18DF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D5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3247611D" w14:textId="77777777" w:rsidR="001E5566" w:rsidRDefault="001E5566" w:rsidP="00E7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14:paraId="77656CF9" w14:textId="47876F95" w:rsidR="001E5566" w:rsidRPr="00AB58D7" w:rsidRDefault="003E5D3E" w:rsidP="00E30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54" w:type="dxa"/>
          </w:tcPr>
          <w:p w14:paraId="09128BB0" w14:textId="2888A967" w:rsidR="001E5566" w:rsidRDefault="00AB58D7" w:rsidP="00E30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E5D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52D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244F3" w14:paraId="2C9114D1" w14:textId="77777777" w:rsidTr="001E5566">
        <w:tc>
          <w:tcPr>
            <w:tcW w:w="594" w:type="dxa"/>
          </w:tcPr>
          <w:p w14:paraId="4CC721BA" w14:textId="77777777" w:rsidR="005244F3" w:rsidRDefault="005244F3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0" w:type="dxa"/>
          </w:tcPr>
          <w:p w14:paraId="0E65C40D" w14:textId="77777777" w:rsidR="005244F3" w:rsidRDefault="005244F3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Подольская </w:t>
            </w:r>
          </w:p>
          <w:p w14:paraId="711ED447" w14:textId="77777777" w:rsidR="005244F3" w:rsidRDefault="005244F3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д.103</w:t>
            </w:r>
          </w:p>
        </w:tc>
        <w:tc>
          <w:tcPr>
            <w:tcW w:w="1417" w:type="dxa"/>
          </w:tcPr>
          <w:p w14:paraId="46C2926A" w14:textId="1424AE5A" w:rsidR="005244F3" w:rsidRDefault="00FB18DF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</w:t>
            </w:r>
            <w:r w:rsidR="005D5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3177D8A1" w14:textId="77777777" w:rsidR="005244F3" w:rsidRDefault="00AB58D7" w:rsidP="00E7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4" w:type="dxa"/>
          </w:tcPr>
          <w:p w14:paraId="5DBE7672" w14:textId="37A8D791" w:rsidR="005244F3" w:rsidRPr="00C252D9" w:rsidRDefault="003E5D3E" w:rsidP="003E5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\/</w:t>
            </w:r>
          </w:p>
        </w:tc>
        <w:tc>
          <w:tcPr>
            <w:tcW w:w="2954" w:type="dxa"/>
          </w:tcPr>
          <w:p w14:paraId="6ED2EB12" w14:textId="77777777" w:rsidR="005244F3" w:rsidRDefault="00C252D9" w:rsidP="00E30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</w:tr>
      <w:tr w:rsidR="005244F3" w14:paraId="702E0AA0" w14:textId="77777777" w:rsidTr="001E5566">
        <w:tc>
          <w:tcPr>
            <w:tcW w:w="594" w:type="dxa"/>
          </w:tcPr>
          <w:p w14:paraId="54D85264" w14:textId="77777777" w:rsidR="005244F3" w:rsidRDefault="005244F3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0" w:type="dxa"/>
          </w:tcPr>
          <w:p w14:paraId="09DDB693" w14:textId="77777777" w:rsidR="005244F3" w:rsidRDefault="005244F3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д.26А</w:t>
            </w:r>
          </w:p>
        </w:tc>
        <w:tc>
          <w:tcPr>
            <w:tcW w:w="1417" w:type="dxa"/>
          </w:tcPr>
          <w:p w14:paraId="19B1DCA1" w14:textId="77777777" w:rsidR="001D5C17" w:rsidRDefault="001D5C17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5769BAF1" w14:textId="0C80E89A" w:rsidR="005244F3" w:rsidRDefault="00FB18DF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D5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0E35A112" w14:textId="77777777" w:rsidR="005244F3" w:rsidRDefault="00AB58D7" w:rsidP="00E7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14:paraId="3A70EA22" w14:textId="34B4D0A6" w:rsidR="005244F3" w:rsidRPr="00C252D9" w:rsidRDefault="003E5D3E" w:rsidP="003E5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\/</w:t>
            </w:r>
          </w:p>
        </w:tc>
        <w:tc>
          <w:tcPr>
            <w:tcW w:w="2954" w:type="dxa"/>
          </w:tcPr>
          <w:p w14:paraId="18D2F5D7" w14:textId="77777777" w:rsidR="005244F3" w:rsidRDefault="00C252D9" w:rsidP="00E30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</w:tr>
      <w:tr w:rsidR="005244F3" w14:paraId="43C3522E" w14:textId="77777777" w:rsidTr="001E5566">
        <w:tc>
          <w:tcPr>
            <w:tcW w:w="594" w:type="dxa"/>
          </w:tcPr>
          <w:p w14:paraId="315A8DF1" w14:textId="77777777" w:rsidR="005244F3" w:rsidRDefault="005244F3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14:paraId="7A042D17" w14:textId="77777777" w:rsidR="005244F3" w:rsidRDefault="005244F3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д.26Б</w:t>
            </w:r>
          </w:p>
        </w:tc>
        <w:tc>
          <w:tcPr>
            <w:tcW w:w="1417" w:type="dxa"/>
          </w:tcPr>
          <w:p w14:paraId="0D42C3B2" w14:textId="5B7D8FE5" w:rsidR="005244F3" w:rsidRDefault="001D5C17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FB18D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D5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555A2C59" w14:textId="77777777" w:rsidR="005244F3" w:rsidRDefault="00AB58D7" w:rsidP="00E7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14:paraId="7F64445F" w14:textId="462A5F29" w:rsidR="005244F3" w:rsidRPr="00C252D9" w:rsidRDefault="003E5D3E" w:rsidP="00E30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\/</w:t>
            </w:r>
          </w:p>
        </w:tc>
        <w:tc>
          <w:tcPr>
            <w:tcW w:w="2954" w:type="dxa"/>
          </w:tcPr>
          <w:p w14:paraId="449FDBE2" w14:textId="77777777" w:rsidR="005244F3" w:rsidRDefault="00C252D9" w:rsidP="00E30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</w:tr>
      <w:tr w:rsidR="005244F3" w14:paraId="7F7B5E9A" w14:textId="77777777" w:rsidTr="001E5566">
        <w:tc>
          <w:tcPr>
            <w:tcW w:w="594" w:type="dxa"/>
          </w:tcPr>
          <w:p w14:paraId="373489D3" w14:textId="77777777" w:rsidR="005244F3" w:rsidRDefault="005244F3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00" w:type="dxa"/>
          </w:tcPr>
          <w:p w14:paraId="759838B1" w14:textId="77777777" w:rsidR="005244F3" w:rsidRDefault="005244F3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ул.Осенняя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д.35</w:t>
            </w:r>
          </w:p>
        </w:tc>
        <w:tc>
          <w:tcPr>
            <w:tcW w:w="1417" w:type="dxa"/>
          </w:tcPr>
          <w:p w14:paraId="6BC3E4B8" w14:textId="398BA10E" w:rsidR="001D5C17" w:rsidRDefault="00770145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14:paraId="552A61F3" w14:textId="38839EFF" w:rsidR="005244F3" w:rsidRDefault="00FB18DF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D5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55FC91E6" w14:textId="77777777" w:rsidR="005244F3" w:rsidRDefault="00AB58D7" w:rsidP="00E7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4" w:type="dxa"/>
          </w:tcPr>
          <w:p w14:paraId="5576109A" w14:textId="283D3B57" w:rsidR="005244F3" w:rsidRPr="00C252D9" w:rsidRDefault="003E5D3E" w:rsidP="00E30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\/</w:t>
            </w:r>
          </w:p>
        </w:tc>
        <w:tc>
          <w:tcPr>
            <w:tcW w:w="2954" w:type="dxa"/>
          </w:tcPr>
          <w:p w14:paraId="2D67BAF0" w14:textId="77777777" w:rsidR="005244F3" w:rsidRDefault="00C252D9" w:rsidP="00E30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</w:tr>
      <w:tr w:rsidR="005244F3" w14:paraId="00E7DE6D" w14:textId="77777777" w:rsidTr="001E5566">
        <w:tc>
          <w:tcPr>
            <w:tcW w:w="594" w:type="dxa"/>
          </w:tcPr>
          <w:p w14:paraId="3AE93CD8" w14:textId="77777777" w:rsidR="005244F3" w:rsidRDefault="005244F3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00" w:type="dxa"/>
          </w:tcPr>
          <w:p w14:paraId="20D010E6" w14:textId="77777777" w:rsidR="005244F3" w:rsidRDefault="005244F3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ул.Весенняя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д.2</w:t>
            </w:r>
          </w:p>
        </w:tc>
        <w:tc>
          <w:tcPr>
            <w:tcW w:w="1417" w:type="dxa"/>
          </w:tcPr>
          <w:p w14:paraId="692506A4" w14:textId="7CD285F5" w:rsidR="005244F3" w:rsidRDefault="00770145" w:rsidP="005E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FB18D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D5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4C7CBF88" w14:textId="77777777" w:rsidR="005244F3" w:rsidRDefault="00AB58D7" w:rsidP="00E7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4" w:type="dxa"/>
          </w:tcPr>
          <w:p w14:paraId="68CCAB35" w14:textId="62EC76BA" w:rsidR="005244F3" w:rsidRPr="00C252D9" w:rsidRDefault="003E5D3E" w:rsidP="00E30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\/</w:t>
            </w:r>
          </w:p>
        </w:tc>
        <w:tc>
          <w:tcPr>
            <w:tcW w:w="2954" w:type="dxa"/>
          </w:tcPr>
          <w:p w14:paraId="0ED0F230" w14:textId="77777777" w:rsidR="005244F3" w:rsidRDefault="00C252D9" w:rsidP="00E30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</w:tr>
    </w:tbl>
    <w:p w14:paraId="5A4CBDE8" w14:textId="77777777" w:rsidR="005E0A60" w:rsidRPr="005E0A60" w:rsidRDefault="005E0A60" w:rsidP="00227A08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p w14:paraId="4D1E63F8" w14:textId="77777777" w:rsidR="005E0A60" w:rsidRDefault="00823B5D" w:rsidP="005E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3B44">
        <w:rPr>
          <w:rFonts w:ascii="Times New Roman" w:hAnsi="Times New Roman" w:cs="Times New Roman"/>
          <w:sz w:val="28"/>
          <w:szCs w:val="28"/>
        </w:rPr>
        <w:t>Главный инженер</w:t>
      </w:r>
    </w:p>
    <w:p w14:paraId="21EDFB9C" w14:textId="77777777" w:rsidR="005E0A60" w:rsidRPr="005E0A60" w:rsidRDefault="00823B5D" w:rsidP="005E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E0A60">
        <w:rPr>
          <w:rFonts w:ascii="Times New Roman" w:hAnsi="Times New Roman" w:cs="Times New Roman"/>
          <w:sz w:val="28"/>
          <w:szCs w:val="28"/>
        </w:rPr>
        <w:t>ООО «Городс</w:t>
      </w:r>
      <w:r>
        <w:rPr>
          <w:rFonts w:ascii="Times New Roman" w:hAnsi="Times New Roman" w:cs="Times New Roman"/>
          <w:sz w:val="28"/>
          <w:szCs w:val="28"/>
        </w:rPr>
        <w:t>кая Коммунальная Компания»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A3B44">
        <w:rPr>
          <w:rFonts w:ascii="Times New Roman" w:hAnsi="Times New Roman" w:cs="Times New Roman"/>
          <w:sz w:val="28"/>
          <w:szCs w:val="28"/>
        </w:rPr>
        <w:t>А.А. Шепелев</w:t>
      </w:r>
    </w:p>
    <w:sectPr w:rsidR="005E0A60" w:rsidRPr="005E0A60" w:rsidSect="005E0A60">
      <w:pgSz w:w="12240" w:h="15840"/>
      <w:pgMar w:top="567" w:right="567" w:bottom="567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00"/>
    <w:rsid w:val="00021708"/>
    <w:rsid w:val="0008317D"/>
    <w:rsid w:val="000944F6"/>
    <w:rsid w:val="000D7327"/>
    <w:rsid w:val="00162C81"/>
    <w:rsid w:val="00191CEB"/>
    <w:rsid w:val="001D5C17"/>
    <w:rsid w:val="001E5566"/>
    <w:rsid w:val="00227A08"/>
    <w:rsid w:val="002B2997"/>
    <w:rsid w:val="002E6433"/>
    <w:rsid w:val="0034404D"/>
    <w:rsid w:val="00394C7E"/>
    <w:rsid w:val="003E5D3E"/>
    <w:rsid w:val="003F05AB"/>
    <w:rsid w:val="004D377C"/>
    <w:rsid w:val="0050086E"/>
    <w:rsid w:val="005244F3"/>
    <w:rsid w:val="00530723"/>
    <w:rsid w:val="00584EAC"/>
    <w:rsid w:val="005D5728"/>
    <w:rsid w:val="005E0A60"/>
    <w:rsid w:val="007557DE"/>
    <w:rsid w:val="00756DB0"/>
    <w:rsid w:val="00770145"/>
    <w:rsid w:val="00783310"/>
    <w:rsid w:val="00790A68"/>
    <w:rsid w:val="007E7F00"/>
    <w:rsid w:val="00806D6E"/>
    <w:rsid w:val="00812CC3"/>
    <w:rsid w:val="00823B5D"/>
    <w:rsid w:val="008507CD"/>
    <w:rsid w:val="008570EE"/>
    <w:rsid w:val="00875861"/>
    <w:rsid w:val="008A65C8"/>
    <w:rsid w:val="009A3B44"/>
    <w:rsid w:val="009A3D58"/>
    <w:rsid w:val="009B7FED"/>
    <w:rsid w:val="00A154E8"/>
    <w:rsid w:val="00A35D61"/>
    <w:rsid w:val="00AB294C"/>
    <w:rsid w:val="00AB58D7"/>
    <w:rsid w:val="00AD00ED"/>
    <w:rsid w:val="00BC5D6E"/>
    <w:rsid w:val="00BD04E0"/>
    <w:rsid w:val="00BD7C35"/>
    <w:rsid w:val="00C252D9"/>
    <w:rsid w:val="00C5057A"/>
    <w:rsid w:val="00C50899"/>
    <w:rsid w:val="00C51F55"/>
    <w:rsid w:val="00C5541E"/>
    <w:rsid w:val="00D13F4F"/>
    <w:rsid w:val="00D3625E"/>
    <w:rsid w:val="00DD0257"/>
    <w:rsid w:val="00DE6773"/>
    <w:rsid w:val="00E0765E"/>
    <w:rsid w:val="00E30ED8"/>
    <w:rsid w:val="00E67B17"/>
    <w:rsid w:val="00E715F7"/>
    <w:rsid w:val="00ED65FF"/>
    <w:rsid w:val="00F90F6F"/>
    <w:rsid w:val="00FA0385"/>
    <w:rsid w:val="00FB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BE8A"/>
  <w15:docId w15:val="{2C667424-1C9C-4CA8-8D9C-7D36CD05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F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E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24CE0-64FB-4DF1-A58B-1B1FA855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NeoNet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Olga</cp:lastModifiedBy>
  <cp:revision>2</cp:revision>
  <cp:lastPrinted>2025-03-18T11:29:00Z</cp:lastPrinted>
  <dcterms:created xsi:type="dcterms:W3CDTF">2025-04-30T09:58:00Z</dcterms:created>
  <dcterms:modified xsi:type="dcterms:W3CDTF">2025-04-30T09:58:00Z</dcterms:modified>
</cp:coreProperties>
</file>