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2Э/2022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30.12.2022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 Серпухов, ул Новая, д. 7</w:t>
      </w:r>
      <w:bookmarkStart w:id="0" w:name="_Hlk5789095"/>
      <w:bookmarkEnd w:id="0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28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ноября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2022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декабря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2022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 Серпухов, ул Новая, д. 7,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Прохоренкова Елена Викторовна, собственник кв.20 (документ, подтверждающий право собственности № 50-50-58/010/2012-320 от 15.03.2012г.)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Прохоренкова Елена Викторовна, г. Серпухов, ул. Новая, д.7 Квартира 20, +79164841402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 Серпухов, ул Новая, д. 7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1790.80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1790.80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38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1061.48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59.27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1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1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 выборе председателем собрания собственника кв.20 Прохоренковой Е.В., секретарем собрания бухгалтера кассира Шалову Н.А., счетную комиссию главного бухгалтера Якунину С.В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Прохоренкова Елена Викторовна (кв.20)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Об установлении размера платы за управление многоквартирным домом и содержание общего имущества в многоквартирном доме на 2023г. в размере 21,51 руб./кв.м общей площади помещения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Прохоренкова Елена Викторовна (кв.20)</w:t>
      </w:r>
    </w:p>
    <w:p w14:paraId="5FC37125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Об утверждении Перечня работ по текущему ремонту общего имущества в многоквартирном доме на 2023г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Прохоренкова Елена Викторовна (кв.20)</w:t>
      </w:r>
    </w:p>
    <w:p w14:paraId="67D8816A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Об установлении размера платы за текущий ремонт общего имущества в многоквартирном доме на 2023г. в размере 3,16 руб./кв.м общей площади помещения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Прохоренкова Елена Викторовна (кв.20)</w:t>
      </w:r>
    </w:p>
    <w:p w14:paraId="77E9ABB4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Об установке автомата питьевой воды уличного формата в границах многоквартирного дома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Прохоренкова Елена Викторовна (кв.20)</w:t>
      </w:r>
    </w:p>
    <w:p w14:paraId="5A6CFD51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выборе председателем собрания собственника кв.20 Прохоренковой Е.В., секретарем собрания бухгалтера кассира Шалову Н.А., счетную комиссию главного бухгалтера Якунину С.В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председателем собрания собственника кв.20 Прохоренковой Е.В., секретарем собрания бухгалтера кассира Шалову Н.А., счетную комиссию главного бухгалтера Якунину С.В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769,29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72,47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42,96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145,38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146,82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13,83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8,2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23F000B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установлении размера платы за управление многоквартирным домом и содержание общего имущества в многоквартирном доме на 2023г. в размере 21,51 руб./кв.м общей площади помещения</w:t>
      </w:r>
    </w:p>
    <w:p w14:paraId="65F163E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управление многоквартирным домом и содержание общего имущества в многоквартирном доме на 2023г. в размере 21,51 руб./кв.м общей площади помещения</w:t>
      </w:r>
    </w:p>
    <w:p w14:paraId="7891D6A6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444FA05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4A0A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50F2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2F9C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043C18A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86A8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BBFA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3E77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4C2B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E963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642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FA0B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4FB5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622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E9668EB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4A96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666,32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34E7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62,77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50E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37,21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786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226,67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CFC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21,35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EF72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C7D6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168,50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43B1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15,87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339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9,41</w:t>
            </w:r>
          </w:p>
        </w:tc>
      </w:tr>
    </w:tbl>
    <w:p w14:paraId="2B43C308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19DE491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015686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утверждении Перечня работ по текущему ремонту общего имущества в многоквартирном доме на 2023г</w:t>
      </w:r>
    </w:p>
    <w:p w14:paraId="6F77EDA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Перечень работ по текущему ремонту общего имущества в многоквартирном доме на 2023г</w:t>
      </w:r>
    </w:p>
    <w:p w14:paraId="66E4588F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48CCAA8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6634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C7CC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AD4A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E517709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76D8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13CA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12C2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8EC8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6CEA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03A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2FF9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479E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882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4DB1D014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089A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678,01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ECA5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63,87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C47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37,86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2F6A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145,27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5FA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13,69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A59B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8,11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16E9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238,21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D7DC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22,44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7DE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13,3</w:t>
            </w:r>
          </w:p>
        </w:tc>
      </w:tr>
    </w:tbl>
    <w:p w14:paraId="39886715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0E765F9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083FD70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установлении размера платы за текущий ремонт общего имущества в многоквартирном доме на 2023г. в размере 3,16 руб./кв.м общей площади помещения</w:t>
      </w:r>
    </w:p>
    <w:p w14:paraId="1428EBA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текущий ремонт общего имущества в многоквартирном доме на 2023г. в размере 3,16 руб./кв.м общей площади помещения</w:t>
      </w:r>
    </w:p>
    <w:p w14:paraId="00E543C8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4D515F2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6088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1F7B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8F03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2C1DB692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D13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0E40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9706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9392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1F65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4BE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3CBE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19DA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EA5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7DCBCE3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1CF2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758,08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4523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71,42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2CC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42,33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85B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210,49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E674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19,83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D695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FC25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92,91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F6E3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8,75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931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5,19</w:t>
            </w:r>
          </w:p>
        </w:tc>
      </w:tr>
    </w:tbl>
    <w:p w14:paraId="6A474C52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C47C95E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7905045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установке автомата питьевой воды уличного формата в границах многоквартирного дома</w:t>
      </w:r>
    </w:p>
    <w:p w14:paraId="5084A51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lastRenderedPageBreak/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автомат питьевой воды уличного формата в границах многоквартирного дома</w:t>
      </w:r>
    </w:p>
    <w:p w14:paraId="0BBD7C2F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E0F1BED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1C5F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4FCC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2735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B80F06C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F5F1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ECE5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EBE2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2341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5203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7B6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4337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8614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FDD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7633B40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4539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1C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D11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8,24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918C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913,98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75CD6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86,1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447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C1C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2D7B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75C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54E4D0CD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92B3E68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2Э/2022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30.12.2022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4007B">
        <w:rPr>
          <w:rFonts w:ascii="Arial" w:eastAsia="Times New Roman" w:hAnsi="Arial" w:cs="Arial"/>
          <w:sz w:val="24"/>
          <w:szCs w:val="24"/>
        </w:rPr>
        <w:t>можно</w:t>
      </w:r>
      <w:proofErr w:type="gramEnd"/>
      <w:r w:rsidRPr="0094007B">
        <w:rPr>
          <w:rFonts w:ascii="Arial" w:eastAsia="Times New Roman" w:hAnsi="Arial" w:cs="Arial"/>
          <w:sz w:val="24"/>
          <w:szCs w:val="24"/>
        </w:rPr>
        <w:t xml:space="preserve">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5AE323B0" w14:textId="77777777" w:rsidR="00B450E0" w:rsidRDefault="00B450E0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6DD0814" w14:textId="77777777" w:rsidR="00B450E0" w:rsidRDefault="00B450E0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B36494A" w14:textId="77777777" w:rsidR="00B450E0" w:rsidRDefault="00B450E0" w:rsidP="00B450E0">
      <w:pPr>
        <w:rPr>
          <w:rFonts w:ascii="Arial" w:eastAsia="Times New Roman" w:hAnsi="Arial" w:cs="Arial"/>
          <w:sz w:val="18"/>
          <w:szCs w:val="18"/>
        </w:rPr>
      </w:pPr>
    </w:p>
    <w:p w14:paraId="1BAD0815" w14:textId="215A95EC" w:rsidR="00B450E0" w:rsidRDefault="00B450E0" w:rsidP="00B450E0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собрания: Собственник кв.20 _____________ (</w:t>
      </w:r>
      <w:proofErr w:type="spellStart"/>
      <w:r>
        <w:rPr>
          <w:sz w:val="28"/>
          <w:szCs w:val="28"/>
        </w:rPr>
        <w:t>Прохоренкова</w:t>
      </w:r>
      <w:proofErr w:type="spellEnd"/>
      <w:r>
        <w:rPr>
          <w:sz w:val="28"/>
          <w:szCs w:val="28"/>
        </w:rPr>
        <w:t xml:space="preserve"> Е.В.)</w:t>
      </w:r>
    </w:p>
    <w:p w14:paraId="581BCAEB" w14:textId="7089ABB5" w:rsidR="00B450E0" w:rsidRDefault="00B450E0" w:rsidP="00B450E0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 xml:space="preserve">собрания: </w:t>
      </w:r>
      <w:r w:rsidR="00A21602">
        <w:rPr>
          <w:sz w:val="28"/>
          <w:szCs w:val="28"/>
        </w:rPr>
        <w:t xml:space="preserve">  </w:t>
      </w:r>
      <w:proofErr w:type="gramEnd"/>
      <w:r w:rsidR="00A21602">
        <w:rPr>
          <w:sz w:val="28"/>
          <w:szCs w:val="28"/>
        </w:rPr>
        <w:t xml:space="preserve">        </w:t>
      </w:r>
      <w:r>
        <w:rPr>
          <w:sz w:val="28"/>
          <w:szCs w:val="28"/>
        </w:rPr>
        <w:t>Бухгалтер-кассир _____________ (</w:t>
      </w:r>
      <w:proofErr w:type="spellStart"/>
      <w:r>
        <w:rPr>
          <w:sz w:val="28"/>
          <w:szCs w:val="28"/>
        </w:rPr>
        <w:t>Шалова</w:t>
      </w:r>
      <w:proofErr w:type="spellEnd"/>
      <w:r>
        <w:rPr>
          <w:sz w:val="28"/>
          <w:szCs w:val="28"/>
        </w:rPr>
        <w:t xml:space="preserve"> Н.А.) </w:t>
      </w:r>
    </w:p>
    <w:p w14:paraId="3D44898A" w14:textId="6C8D2A80" w:rsidR="00B450E0" w:rsidRDefault="00B450E0" w:rsidP="00B450E0">
      <w:pPr>
        <w:rPr>
          <w:sz w:val="28"/>
          <w:szCs w:val="28"/>
        </w:rPr>
      </w:pPr>
      <w:r>
        <w:rPr>
          <w:sz w:val="28"/>
          <w:szCs w:val="28"/>
        </w:rPr>
        <w:t xml:space="preserve">Счетная </w:t>
      </w:r>
      <w:proofErr w:type="gramStart"/>
      <w:r>
        <w:rPr>
          <w:sz w:val="28"/>
          <w:szCs w:val="28"/>
        </w:rPr>
        <w:t xml:space="preserve">комиссия: </w:t>
      </w:r>
      <w:r w:rsidR="00A21602">
        <w:rPr>
          <w:sz w:val="28"/>
          <w:szCs w:val="28"/>
        </w:rPr>
        <w:t xml:space="preserve">  </w:t>
      </w:r>
      <w:proofErr w:type="gramEnd"/>
      <w:r w:rsidR="00A21602">
        <w:rPr>
          <w:sz w:val="28"/>
          <w:szCs w:val="28"/>
        </w:rPr>
        <w:t xml:space="preserve">          </w:t>
      </w:r>
      <w:bookmarkStart w:id="2" w:name="_GoBack"/>
      <w:bookmarkEnd w:id="2"/>
      <w:r>
        <w:rPr>
          <w:sz w:val="28"/>
          <w:szCs w:val="28"/>
        </w:rPr>
        <w:t>Главный бухгалтер _____________(Якунина С.В.)</w:t>
      </w:r>
    </w:p>
    <w:p w14:paraId="51DD77D5" w14:textId="77777777" w:rsidR="00CE6272" w:rsidRDefault="00CE6272"/>
    <w:sectPr w:rsidR="00CE6272" w:rsidSect="00B450E0">
      <w:footerReference w:type="default" r:id="rId9"/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3190B" w14:textId="77777777" w:rsidR="00A7555F" w:rsidRDefault="00A7555F" w:rsidP="001E34D9">
      <w:pPr>
        <w:spacing w:after="0" w:line="240" w:lineRule="auto"/>
      </w:pPr>
      <w:r>
        <w:separator/>
      </w:r>
    </w:p>
  </w:endnote>
  <w:endnote w:type="continuationSeparator" w:id="0">
    <w:p w14:paraId="744CBC0C" w14:textId="77777777" w:rsidR="00A7555F" w:rsidRDefault="00A7555F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222A3" w14:textId="77777777" w:rsidR="00A7555F" w:rsidRDefault="00A7555F" w:rsidP="001E34D9">
      <w:pPr>
        <w:spacing w:after="0" w:line="240" w:lineRule="auto"/>
      </w:pPr>
      <w:r>
        <w:separator/>
      </w:r>
    </w:p>
  </w:footnote>
  <w:footnote w:type="continuationSeparator" w:id="0">
    <w:p w14:paraId="1146A3F0" w14:textId="77777777" w:rsidR="00A7555F" w:rsidRDefault="00A7555F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8523A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21602"/>
    <w:rsid w:val="00A5099D"/>
    <w:rsid w:val="00A65EDB"/>
    <w:rsid w:val="00A7555F"/>
    <w:rsid w:val="00AB37EC"/>
    <w:rsid w:val="00AF10EA"/>
    <w:rsid w:val="00AF7B94"/>
    <w:rsid w:val="00B110BA"/>
    <w:rsid w:val="00B450E0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A1DEA-8081-4022-994F-73DC294F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3</cp:revision>
  <dcterms:created xsi:type="dcterms:W3CDTF">2023-01-02T07:43:00Z</dcterms:created>
  <dcterms:modified xsi:type="dcterms:W3CDTF">2023-01-02T07:52:00Z</dcterms:modified>
</cp:coreProperties>
</file>